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92E2" w14:textId="77777777" w:rsidR="0083333E" w:rsidRDefault="0083333E"/>
    <w:tbl>
      <w:tblPr>
        <w:tblStyle w:val="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3415"/>
        <w:gridCol w:w="3389"/>
      </w:tblGrid>
      <w:tr w:rsidR="0083333E" w14:paraId="55FDF813" w14:textId="77777777" w:rsidTr="00F05288">
        <w:trPr>
          <w:trHeight w:val="420"/>
        </w:trPr>
        <w:tc>
          <w:tcPr>
            <w:tcW w:w="9629" w:type="dxa"/>
            <w:gridSpan w:val="3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9B95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ERS, EOS </w:t>
            </w:r>
            <w:proofErr w:type="spellStart"/>
            <w:r>
              <w:t>ühiskoosolek</w:t>
            </w:r>
            <w:proofErr w:type="spellEnd"/>
          </w:p>
          <w:p w14:paraId="18F04E71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31.oktoober 2025</w:t>
            </w:r>
          </w:p>
        </w:tc>
      </w:tr>
      <w:tr w:rsidR="0083333E" w14:paraId="05C7AD06" w14:textId="77777777" w:rsidTr="00F05288">
        <w:trPr>
          <w:trHeight w:val="420"/>
        </w:trPr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2E57F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09:00-10:15</w:t>
            </w:r>
          </w:p>
        </w:tc>
        <w:tc>
          <w:tcPr>
            <w:tcW w:w="680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DE86" w14:textId="0D191C93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Tutvumine</w:t>
            </w:r>
            <w:proofErr w:type="spellEnd"/>
            <w:r>
              <w:t xml:space="preserve"> </w:t>
            </w:r>
            <w:proofErr w:type="spellStart"/>
            <w:r>
              <w:t>Viljandi</w:t>
            </w:r>
            <w:proofErr w:type="spellEnd"/>
            <w:r>
              <w:t xml:space="preserve"> </w:t>
            </w:r>
            <w:proofErr w:type="spellStart"/>
            <w:r>
              <w:t>haiglaga</w:t>
            </w:r>
            <w:proofErr w:type="spellEnd"/>
          </w:p>
        </w:tc>
      </w:tr>
      <w:tr w:rsidR="0083333E" w14:paraId="3B347C81" w14:textId="77777777" w:rsidTr="00F05288">
        <w:trPr>
          <w:trHeight w:val="420"/>
        </w:trPr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79B3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10:30-11:00</w:t>
            </w:r>
          </w:p>
        </w:tc>
        <w:tc>
          <w:tcPr>
            <w:tcW w:w="680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9C8B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Näitus</w:t>
            </w:r>
            <w:proofErr w:type="spellEnd"/>
            <w:r>
              <w:t xml:space="preserve"> ja </w:t>
            </w:r>
            <w:proofErr w:type="spellStart"/>
            <w:r>
              <w:t>kogunemine</w:t>
            </w:r>
            <w:proofErr w:type="spellEnd"/>
            <w:r>
              <w:t xml:space="preserve">+ </w:t>
            </w:r>
            <w:proofErr w:type="spellStart"/>
            <w:r>
              <w:t>kohv</w:t>
            </w:r>
            <w:proofErr w:type="spellEnd"/>
          </w:p>
        </w:tc>
      </w:tr>
      <w:tr w:rsidR="0083333E" w14:paraId="5869A333" w14:textId="77777777" w:rsidTr="00F05288">
        <w:tc>
          <w:tcPr>
            <w:tcW w:w="28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2C04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11:00- 12:30</w:t>
            </w:r>
          </w:p>
        </w:tc>
        <w:tc>
          <w:tcPr>
            <w:tcW w:w="34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7668" w14:textId="77777777" w:rsidR="0083333E" w:rsidRDefault="00000000">
            <w:pPr>
              <w:widowControl w:val="0"/>
              <w:spacing w:line="240" w:lineRule="auto"/>
            </w:pPr>
            <w:r>
              <w:t xml:space="preserve">I </w:t>
            </w:r>
            <w:proofErr w:type="spellStart"/>
            <w:r>
              <w:t>osa</w:t>
            </w:r>
            <w:proofErr w:type="spellEnd"/>
            <w:r>
              <w:t xml:space="preserve"> </w:t>
            </w:r>
            <w:proofErr w:type="spellStart"/>
            <w:r>
              <w:t>Põletikuline</w:t>
            </w:r>
            <w:proofErr w:type="spellEnd"/>
            <w:r>
              <w:t xml:space="preserve"> </w:t>
            </w:r>
            <w:proofErr w:type="spellStart"/>
            <w:r>
              <w:t>liigesehaigus</w:t>
            </w:r>
            <w:proofErr w:type="spellEnd"/>
            <w:r>
              <w:t xml:space="preserve"> ja </w:t>
            </w:r>
            <w:proofErr w:type="spellStart"/>
            <w:r>
              <w:t>silm</w:t>
            </w:r>
            <w:proofErr w:type="spellEnd"/>
          </w:p>
        </w:tc>
        <w:tc>
          <w:tcPr>
            <w:tcW w:w="338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75A2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Moderaatorid</w:t>
            </w:r>
            <w:proofErr w:type="spellEnd"/>
            <w:r>
              <w:t>:</w:t>
            </w:r>
          </w:p>
          <w:p w14:paraId="5DF69972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Rebrov/ Laas</w:t>
            </w:r>
          </w:p>
        </w:tc>
      </w:tr>
      <w:tr w:rsidR="0083333E" w14:paraId="34CAE229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ADDF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11:00- 11:20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35C2" w14:textId="77777777" w:rsidR="0083333E" w:rsidRDefault="00000000">
            <w:proofErr w:type="spellStart"/>
            <w:r>
              <w:t>Loeng</w:t>
            </w:r>
            <w:proofErr w:type="spellEnd"/>
            <w:r>
              <w:t xml:space="preserve"> </w:t>
            </w:r>
            <w:proofErr w:type="spellStart"/>
            <w:r>
              <w:t>uveiidist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A3D9D" w14:textId="0DA198AA" w:rsidR="00F052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Belova</w:t>
            </w:r>
            <w:r w:rsidR="00F05288">
              <w:t xml:space="preserve"> (ITK)</w:t>
            </w:r>
          </w:p>
          <w:p w14:paraId="5F3FFC9C" w14:textId="75830DF5" w:rsidR="0083333E" w:rsidRDefault="00CC3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Kirsimäe</w:t>
            </w:r>
            <w:r w:rsidR="00F05288">
              <w:t xml:space="preserve"> (</w:t>
            </w:r>
            <w:proofErr w:type="spellStart"/>
            <w:r w:rsidR="00F05288">
              <w:t>ReFocus</w:t>
            </w:r>
            <w:proofErr w:type="spellEnd"/>
            <w:r w:rsidR="00F05288">
              <w:t xml:space="preserve"> </w:t>
            </w:r>
            <w:proofErr w:type="spellStart"/>
            <w:r w:rsidR="00F05288">
              <w:t>Silmakliinik</w:t>
            </w:r>
            <w:proofErr w:type="spellEnd"/>
            <w:r w:rsidR="00F05288">
              <w:t>))</w:t>
            </w:r>
          </w:p>
        </w:tc>
      </w:tr>
      <w:tr w:rsidR="0083333E" w14:paraId="30B1AABD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1FED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11:20- 11:40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A98E" w14:textId="77777777" w:rsidR="0083333E" w:rsidRDefault="00000000">
            <w:pPr>
              <w:widowControl w:val="0"/>
              <w:spacing w:line="240" w:lineRule="auto"/>
            </w:pPr>
            <w:proofErr w:type="spellStart"/>
            <w:r>
              <w:t>Loeng</w:t>
            </w:r>
            <w:proofErr w:type="spellEnd"/>
            <w:r>
              <w:t xml:space="preserve"> </w:t>
            </w:r>
            <w:proofErr w:type="spellStart"/>
            <w:r>
              <w:t>spondüloartropaatiatest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79FE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L. </w:t>
            </w:r>
            <w:proofErr w:type="spellStart"/>
            <w:r>
              <w:t>Sarapuu</w:t>
            </w:r>
            <w:proofErr w:type="spellEnd"/>
            <w:r>
              <w:t xml:space="preserve"> (ITK)</w:t>
            </w:r>
          </w:p>
        </w:tc>
      </w:tr>
      <w:tr w:rsidR="0083333E" w14:paraId="1FA1A650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E79C" w14:textId="76A2529A" w:rsidR="0083333E" w:rsidRPr="00F052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05288">
              <w:t>11:40- 12:0</w:t>
            </w:r>
            <w:r w:rsidR="00510404" w:rsidRPr="00F05288">
              <w:t>5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5EFE" w14:textId="77777777" w:rsidR="0083333E" w:rsidRPr="00F05288" w:rsidRDefault="00000000">
            <w:pPr>
              <w:widowControl w:val="0"/>
              <w:spacing w:line="240" w:lineRule="auto"/>
            </w:pPr>
            <w:proofErr w:type="spellStart"/>
            <w:r w:rsidRPr="00F05288">
              <w:t>Reumatoidartriit</w:t>
            </w:r>
            <w:proofErr w:type="spellEnd"/>
            <w:r w:rsidRPr="00F05288">
              <w:t xml:space="preserve"> ja </w:t>
            </w:r>
            <w:proofErr w:type="spellStart"/>
            <w:r w:rsidRPr="00F05288">
              <w:t>silm</w:t>
            </w:r>
            <w:proofErr w:type="spellEnd"/>
            <w:r w:rsidRPr="00F05288">
              <w:t xml:space="preserve"> (</w:t>
            </w:r>
            <w:proofErr w:type="spellStart"/>
            <w:r w:rsidRPr="00F05288">
              <w:t>loeng</w:t>
            </w:r>
            <w:proofErr w:type="spellEnd"/>
            <w:r w:rsidRPr="00F05288">
              <w:t xml:space="preserve">+ </w:t>
            </w:r>
            <w:proofErr w:type="spellStart"/>
            <w:r w:rsidRPr="00F05288">
              <w:t>haigusjuht</w:t>
            </w:r>
            <w:proofErr w:type="spellEnd"/>
            <w:r w:rsidRPr="00F05288">
              <w:t>)</w:t>
            </w:r>
          </w:p>
          <w:p w14:paraId="50950D92" w14:textId="1764B24E" w:rsidR="008B0903" w:rsidRPr="00F05288" w:rsidRDefault="00510404">
            <w:pPr>
              <w:widowControl w:val="0"/>
              <w:spacing w:line="240" w:lineRule="auto"/>
            </w:pPr>
            <w:proofErr w:type="spellStart"/>
            <w:r w:rsidRPr="00F05288">
              <w:t>Ha</w:t>
            </w:r>
            <w:r w:rsidR="00560B36" w:rsidRPr="00F05288">
              <w:t>i</w:t>
            </w:r>
            <w:r w:rsidRPr="00F05288">
              <w:t>gusjuht</w:t>
            </w:r>
            <w:proofErr w:type="spellEnd"/>
            <w:r w:rsidRPr="00F05288">
              <w:t xml:space="preserve">, </w:t>
            </w:r>
            <w:proofErr w:type="spellStart"/>
            <w:r w:rsidRPr="00F05288">
              <w:t>skleromalaatsia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7D96" w14:textId="20DFC8A5" w:rsidR="0083333E" w:rsidRPr="00F05288" w:rsidRDefault="00000000">
            <w:pPr>
              <w:widowControl w:val="0"/>
              <w:spacing w:line="240" w:lineRule="auto"/>
            </w:pPr>
            <w:r w:rsidRPr="00F05288">
              <w:t>M. Pauklin+ resident</w:t>
            </w:r>
            <w:r w:rsidR="00F05288">
              <w:t xml:space="preserve"> (TÜK)</w:t>
            </w:r>
          </w:p>
          <w:p w14:paraId="6B76B152" w14:textId="77777777" w:rsidR="0083333E" w:rsidRPr="00F05288" w:rsidRDefault="00833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7C8FB4" w14:textId="6F7806B9" w:rsidR="008B0903" w:rsidRPr="00F05288" w:rsidRDefault="008B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05288">
              <w:t>Resident</w:t>
            </w:r>
            <w:r w:rsidR="00F05288">
              <w:t xml:space="preserve"> E.</w:t>
            </w:r>
            <w:r w:rsidRPr="00F05288">
              <w:t xml:space="preserve"> </w:t>
            </w:r>
            <w:proofErr w:type="spellStart"/>
            <w:r w:rsidRPr="00F05288">
              <w:t>Parkassevitš</w:t>
            </w:r>
            <w:proofErr w:type="spellEnd"/>
            <w:r w:rsidRPr="00F05288">
              <w:t>,</w:t>
            </w:r>
            <w:r w:rsidR="00F05288">
              <w:t>(</w:t>
            </w:r>
            <w:r w:rsidRPr="00F05288">
              <w:t xml:space="preserve"> ITK</w:t>
            </w:r>
            <w:r w:rsidR="00F05288">
              <w:t>)</w:t>
            </w:r>
          </w:p>
        </w:tc>
      </w:tr>
      <w:tr w:rsidR="0083333E" w14:paraId="29A495CD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19B4" w14:textId="010DBE67" w:rsidR="0083333E" w:rsidRPr="00F052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05288">
              <w:t>12:0</w:t>
            </w:r>
            <w:r w:rsidR="00510404" w:rsidRPr="00F05288">
              <w:t>5</w:t>
            </w:r>
            <w:r w:rsidRPr="00F05288">
              <w:t>- 12:</w:t>
            </w:r>
            <w:r w:rsidR="00510404" w:rsidRPr="00F05288">
              <w:t>20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C6ED" w14:textId="77777777" w:rsidR="0083333E" w:rsidRDefault="00000000">
            <w:pPr>
              <w:widowControl w:val="0"/>
              <w:spacing w:line="240" w:lineRule="auto"/>
            </w:pPr>
            <w:r>
              <w:t xml:space="preserve">DMARD </w:t>
            </w:r>
            <w:proofErr w:type="spellStart"/>
            <w:r>
              <w:t>ravi</w:t>
            </w:r>
            <w:proofErr w:type="spellEnd"/>
            <w:r>
              <w:t xml:space="preserve">, </w:t>
            </w:r>
            <w:proofErr w:type="spellStart"/>
            <w:r>
              <w:t>jälgimine</w:t>
            </w:r>
            <w:proofErr w:type="spellEnd"/>
            <w:r>
              <w:t xml:space="preserve"> </w:t>
            </w:r>
            <w:proofErr w:type="spellStart"/>
            <w:r>
              <w:t>ravi</w:t>
            </w:r>
            <w:proofErr w:type="spellEnd"/>
            <w:r>
              <w:t xml:space="preserve"> </w:t>
            </w:r>
            <w:proofErr w:type="spellStart"/>
            <w:r>
              <w:t>ajal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3A98" w14:textId="294CE07A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K. </w:t>
            </w:r>
            <w:proofErr w:type="spellStart"/>
            <w:proofErr w:type="gramStart"/>
            <w:r>
              <w:t>Mallene</w:t>
            </w:r>
            <w:proofErr w:type="spellEnd"/>
            <w:r w:rsidR="00F05288">
              <w:t>(</w:t>
            </w:r>
            <w:proofErr w:type="gramEnd"/>
            <w:r w:rsidR="00F05288">
              <w:t>ITK)</w:t>
            </w:r>
          </w:p>
        </w:tc>
      </w:tr>
      <w:tr w:rsidR="0083333E" w14:paraId="718B1EDC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9AA0" w14:textId="23E0CC40" w:rsidR="0083333E" w:rsidRPr="00F052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05288">
              <w:t>12:</w:t>
            </w:r>
            <w:r w:rsidR="00510404" w:rsidRPr="00F05288">
              <w:t>20</w:t>
            </w:r>
            <w:r w:rsidRPr="00F05288">
              <w:t>- 12:3</w:t>
            </w:r>
            <w:r w:rsidR="00F05288">
              <w:t>5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B059" w14:textId="77777777" w:rsidR="0083333E" w:rsidRDefault="00000000">
            <w:pPr>
              <w:widowControl w:val="0"/>
              <w:spacing w:line="240" w:lineRule="auto"/>
            </w:pPr>
            <w:r>
              <w:t xml:space="preserve">HCQ </w:t>
            </w:r>
            <w:proofErr w:type="spellStart"/>
            <w:r>
              <w:t>makulopaatia</w:t>
            </w:r>
            <w:proofErr w:type="spellEnd"/>
          </w:p>
          <w:p w14:paraId="53BD1BB6" w14:textId="77777777" w:rsidR="0083333E" w:rsidRDefault="0083333E">
            <w:pPr>
              <w:widowControl w:val="0"/>
              <w:spacing w:line="240" w:lineRule="auto"/>
            </w:pPr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0164" w14:textId="7762D3EA" w:rsidR="0083333E" w:rsidRDefault="00560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K.Pulges</w:t>
            </w:r>
            <w:proofErr w:type="spellEnd"/>
            <w:proofErr w:type="gramEnd"/>
            <w:r w:rsidR="00F05288">
              <w:t xml:space="preserve"> (ITK)</w:t>
            </w:r>
          </w:p>
        </w:tc>
      </w:tr>
      <w:tr w:rsidR="0083333E" w14:paraId="4171DA33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BCD58" w14:textId="18CC8E90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12:3</w:t>
            </w:r>
            <w:r w:rsidR="00F05288">
              <w:t>5</w:t>
            </w:r>
            <w:r>
              <w:t xml:space="preserve">- 13:30 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6058" w14:textId="77777777" w:rsidR="0083333E" w:rsidRDefault="00000000">
            <w:pPr>
              <w:widowControl w:val="0"/>
              <w:spacing w:line="240" w:lineRule="auto"/>
            </w:pPr>
            <w:proofErr w:type="spellStart"/>
            <w:r>
              <w:t>lõuna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CC5E" w14:textId="77777777" w:rsidR="0083333E" w:rsidRDefault="00833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3333E" w14:paraId="64864605" w14:textId="77777777" w:rsidTr="00F05288">
        <w:tc>
          <w:tcPr>
            <w:tcW w:w="28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A085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13:30- 15:00</w:t>
            </w:r>
          </w:p>
        </w:tc>
        <w:tc>
          <w:tcPr>
            <w:tcW w:w="34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EEAD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II </w:t>
            </w:r>
            <w:proofErr w:type="spellStart"/>
            <w:r>
              <w:t>osa</w:t>
            </w:r>
            <w:proofErr w:type="spellEnd"/>
            <w:r>
              <w:t xml:space="preserve"> </w:t>
            </w:r>
            <w:proofErr w:type="spellStart"/>
            <w:r>
              <w:t>Sjögreni</w:t>
            </w:r>
            <w:proofErr w:type="spellEnd"/>
            <w:r>
              <w:t xml:space="preserve"> ja IgG </w:t>
            </w:r>
            <w:proofErr w:type="spellStart"/>
            <w:r>
              <w:t>haigus</w:t>
            </w:r>
            <w:proofErr w:type="spellEnd"/>
          </w:p>
        </w:tc>
        <w:tc>
          <w:tcPr>
            <w:tcW w:w="338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2CF4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Moderaatorid</w:t>
            </w:r>
            <w:proofErr w:type="spellEnd"/>
            <w:r>
              <w:t>:</w:t>
            </w:r>
          </w:p>
          <w:p w14:paraId="121C58C5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Rebane/ </w:t>
            </w:r>
            <w:proofErr w:type="spellStart"/>
            <w:r>
              <w:t>Raussi</w:t>
            </w:r>
            <w:proofErr w:type="spellEnd"/>
          </w:p>
        </w:tc>
      </w:tr>
      <w:tr w:rsidR="0083333E" w14:paraId="1E695500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2076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13:30- 13:45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FEE6" w14:textId="77777777" w:rsidR="0083333E" w:rsidRDefault="00000000">
            <w:proofErr w:type="spellStart"/>
            <w:r>
              <w:t>Loeng</w:t>
            </w:r>
            <w:proofErr w:type="spellEnd"/>
            <w:r>
              <w:t xml:space="preserve"> </w:t>
            </w:r>
            <w:proofErr w:type="spellStart"/>
            <w:r>
              <w:t>kuiva</w:t>
            </w:r>
            <w:proofErr w:type="spellEnd"/>
            <w:r>
              <w:t xml:space="preserve"> </w:t>
            </w:r>
            <w:proofErr w:type="spellStart"/>
            <w:r>
              <w:t>silma</w:t>
            </w:r>
            <w:proofErr w:type="spellEnd"/>
            <w:r>
              <w:t xml:space="preserve"> </w:t>
            </w:r>
            <w:proofErr w:type="spellStart"/>
            <w:r>
              <w:t>sündroom</w:t>
            </w:r>
            <w:proofErr w:type="spellEnd"/>
            <w:r>
              <w:t xml:space="preserve">- </w:t>
            </w:r>
            <w:proofErr w:type="spellStart"/>
            <w:r>
              <w:t>epidemioloogia</w:t>
            </w:r>
            <w:proofErr w:type="spellEnd"/>
            <w:r>
              <w:t xml:space="preserve">, </w:t>
            </w:r>
            <w:proofErr w:type="spellStart"/>
            <w:r>
              <w:t>lokaalne</w:t>
            </w:r>
            <w:proofErr w:type="spellEnd"/>
            <w:r>
              <w:t xml:space="preserve"> </w:t>
            </w:r>
            <w:proofErr w:type="spellStart"/>
            <w:r>
              <w:t>ravi</w:t>
            </w:r>
            <w:proofErr w:type="spellEnd"/>
            <w:r>
              <w:t xml:space="preserve"> </w:t>
            </w:r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8197" w14:textId="7CAF9D4C" w:rsidR="0083333E" w:rsidRDefault="00F05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M.Meren</w:t>
            </w:r>
            <w:proofErr w:type="spellEnd"/>
            <w:r>
              <w:t xml:space="preserve"> (Turman </w:t>
            </w:r>
            <w:proofErr w:type="spellStart"/>
            <w:r>
              <w:t>Silmakliinik</w:t>
            </w:r>
            <w:proofErr w:type="spellEnd"/>
            <w:r>
              <w:t>)</w:t>
            </w:r>
          </w:p>
        </w:tc>
      </w:tr>
      <w:tr w:rsidR="0083333E" w14:paraId="673F3BBB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9DFE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13:45- 14:00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ED91" w14:textId="77777777" w:rsidR="0083333E" w:rsidRDefault="00000000">
            <w:proofErr w:type="spellStart"/>
            <w:r>
              <w:t>Sjögreni</w:t>
            </w:r>
            <w:proofErr w:type="spellEnd"/>
            <w:r>
              <w:t xml:space="preserve"> </w:t>
            </w:r>
            <w:proofErr w:type="spellStart"/>
            <w:r>
              <w:t>tõbi</w:t>
            </w:r>
            <w:proofErr w:type="spellEnd"/>
            <w:r>
              <w:t xml:space="preserve">- </w:t>
            </w:r>
            <w:proofErr w:type="spellStart"/>
            <w:r>
              <w:t>haiguse</w:t>
            </w:r>
            <w:proofErr w:type="spellEnd"/>
            <w:r>
              <w:t xml:space="preserve"> </w:t>
            </w:r>
            <w:proofErr w:type="spellStart"/>
            <w:r>
              <w:t>ülevaade</w:t>
            </w:r>
            <w:proofErr w:type="spellEnd"/>
            <w:r>
              <w:t xml:space="preserve">, </w:t>
            </w:r>
            <w:proofErr w:type="spellStart"/>
            <w:r>
              <w:t>süsteemse</w:t>
            </w:r>
            <w:proofErr w:type="spellEnd"/>
            <w:r>
              <w:t xml:space="preserve"> </w:t>
            </w:r>
            <w:proofErr w:type="spellStart"/>
            <w:r>
              <w:t>ravi</w:t>
            </w:r>
            <w:proofErr w:type="spellEnd"/>
            <w:r>
              <w:t xml:space="preserve"> </w:t>
            </w:r>
            <w:proofErr w:type="spellStart"/>
            <w:r>
              <w:t>põhimõtted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BAC6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E-K </w:t>
            </w:r>
            <w:proofErr w:type="spellStart"/>
            <w:r>
              <w:t>Raussi</w:t>
            </w:r>
            <w:proofErr w:type="spellEnd"/>
            <w:r>
              <w:t xml:space="preserve"> (PERH)</w:t>
            </w:r>
          </w:p>
        </w:tc>
      </w:tr>
      <w:tr w:rsidR="0083333E" w14:paraId="0E1DAA86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7429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14:00- 14:25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3311" w14:textId="77777777" w:rsidR="0083333E" w:rsidRDefault="00000000">
            <w:proofErr w:type="spellStart"/>
            <w:r>
              <w:t>Dakrüoadeniit</w:t>
            </w:r>
            <w:proofErr w:type="spellEnd"/>
            <w:r>
              <w:t xml:space="preserve">- </w:t>
            </w:r>
            <w:proofErr w:type="spellStart"/>
            <w:r>
              <w:t>difdiagnostika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FBDA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R. Rebane (ITK)</w:t>
            </w:r>
          </w:p>
        </w:tc>
      </w:tr>
      <w:tr w:rsidR="0083333E" w14:paraId="65A7EFE8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7F5E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14:25- 15:00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04D4" w14:textId="77777777" w:rsidR="0083333E" w:rsidRDefault="00000000">
            <w:r>
              <w:t xml:space="preserve">IgG4 </w:t>
            </w:r>
            <w:proofErr w:type="spellStart"/>
            <w:r>
              <w:t>haigus</w:t>
            </w:r>
            <w:proofErr w:type="spellEnd"/>
            <w:r>
              <w:t xml:space="preserve">- </w:t>
            </w:r>
            <w:proofErr w:type="spellStart"/>
            <w:r>
              <w:t>loeng</w:t>
            </w:r>
            <w:proofErr w:type="spellEnd"/>
          </w:p>
          <w:p w14:paraId="7DF7FE05" w14:textId="77777777" w:rsidR="0083333E" w:rsidRDefault="0083333E"/>
          <w:p w14:paraId="2DD9112F" w14:textId="77777777" w:rsidR="0083333E" w:rsidRDefault="00000000">
            <w:r>
              <w:t xml:space="preserve"> </w:t>
            </w:r>
            <w:proofErr w:type="spellStart"/>
            <w:r>
              <w:t>haigusjuht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0C37" w14:textId="39B96674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Reumatoloog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R.Kuuse</w:t>
            </w:r>
            <w:proofErr w:type="spellEnd"/>
            <w:proofErr w:type="gramEnd"/>
            <w:r>
              <w:t xml:space="preserve"> (TÜK)</w:t>
            </w:r>
          </w:p>
          <w:p w14:paraId="54629982" w14:textId="4755F7FA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Pauklin (TÜK)</w:t>
            </w:r>
          </w:p>
        </w:tc>
      </w:tr>
      <w:tr w:rsidR="0083333E" w14:paraId="153BBC3B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95C2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15:00- 15:30 paus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D24B2" w14:textId="77777777" w:rsidR="0083333E" w:rsidRDefault="00833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85D3" w14:textId="77777777" w:rsidR="0083333E" w:rsidRDefault="00833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3333E" w14:paraId="509DC436" w14:textId="77777777" w:rsidTr="00F05288">
        <w:tc>
          <w:tcPr>
            <w:tcW w:w="28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EF56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15:30- 17:00</w:t>
            </w:r>
          </w:p>
        </w:tc>
        <w:tc>
          <w:tcPr>
            <w:tcW w:w="34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9028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III </w:t>
            </w:r>
            <w:proofErr w:type="spellStart"/>
            <w:r>
              <w:t>osa</w:t>
            </w:r>
            <w:proofErr w:type="spellEnd"/>
            <w:r>
              <w:t xml:space="preserve"> </w:t>
            </w:r>
            <w:proofErr w:type="spellStart"/>
            <w:r>
              <w:t>Vaskuliidid</w:t>
            </w:r>
            <w:proofErr w:type="spellEnd"/>
          </w:p>
        </w:tc>
        <w:tc>
          <w:tcPr>
            <w:tcW w:w="338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272C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Moderaatorid</w:t>
            </w:r>
            <w:proofErr w:type="spellEnd"/>
            <w:r>
              <w:t>:</w:t>
            </w:r>
          </w:p>
          <w:p w14:paraId="2DC09841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Palumaa/ Müller</w:t>
            </w:r>
          </w:p>
        </w:tc>
      </w:tr>
      <w:tr w:rsidR="0083333E" w14:paraId="15E4270E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3A36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15:00-15:30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075B" w14:textId="33D1A295" w:rsidR="0083333E" w:rsidRPr="00F05288" w:rsidRDefault="00510404">
            <w:proofErr w:type="spellStart"/>
            <w:r w:rsidRPr="00F05288">
              <w:t>Hiidrakuline</w:t>
            </w:r>
            <w:proofErr w:type="spellEnd"/>
            <w:r w:rsidRPr="00F05288">
              <w:t xml:space="preserve"> </w:t>
            </w:r>
            <w:proofErr w:type="spellStart"/>
            <w:r w:rsidRPr="00F05288">
              <w:t>arteriit</w:t>
            </w:r>
            <w:proofErr w:type="spellEnd"/>
            <w:r w:rsidRPr="00F05288">
              <w:t xml:space="preserve">, </w:t>
            </w:r>
            <w:proofErr w:type="spellStart"/>
            <w:r w:rsidRPr="00F05288">
              <w:t>teooria</w:t>
            </w:r>
            <w:proofErr w:type="spellEnd"/>
            <w:r w:rsidR="00B7685D" w:rsidRPr="00F05288">
              <w:t xml:space="preserve">, </w:t>
            </w:r>
            <w:proofErr w:type="spellStart"/>
            <w:r w:rsidR="00B7685D" w:rsidRPr="00F05288">
              <w:t>biopsia</w:t>
            </w:r>
            <w:proofErr w:type="spellEnd"/>
            <w:r w:rsidR="00B7685D" w:rsidRPr="00F05288">
              <w:t xml:space="preserve"> </w:t>
            </w:r>
            <w:proofErr w:type="spellStart"/>
            <w:r w:rsidR="00B7685D" w:rsidRPr="00F05288">
              <w:t>tehnika</w:t>
            </w:r>
            <w:proofErr w:type="spellEnd"/>
            <w:r w:rsidR="00B7685D" w:rsidRPr="00F05288">
              <w:t xml:space="preserve">, </w:t>
            </w:r>
            <w:proofErr w:type="spellStart"/>
            <w:r w:rsidR="00B7685D" w:rsidRPr="00F05288">
              <w:t>haigusjuhud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EA74" w14:textId="77777777" w:rsidR="0083333E" w:rsidRDefault="00000000">
            <w:r>
              <w:t>K. Palumaa (ITK)</w:t>
            </w:r>
          </w:p>
        </w:tc>
      </w:tr>
      <w:tr w:rsidR="0083333E" w14:paraId="2D3C5693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FF6D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15:30- 16:00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F367" w14:textId="77777777" w:rsidR="0083333E" w:rsidRDefault="00000000">
            <w:r>
              <w:t xml:space="preserve">GCA </w:t>
            </w:r>
            <w:proofErr w:type="spellStart"/>
            <w:r>
              <w:t>diagnoosimine</w:t>
            </w:r>
            <w:proofErr w:type="spellEnd"/>
            <w:r>
              <w:t xml:space="preserve">. </w:t>
            </w:r>
            <w:proofErr w:type="spellStart"/>
            <w:r>
              <w:t>Uuringud</w:t>
            </w:r>
            <w:proofErr w:type="spellEnd"/>
            <w:r>
              <w:t xml:space="preserve">- UH vs MRT vs </w:t>
            </w:r>
            <w:proofErr w:type="spellStart"/>
            <w:r>
              <w:t>biopsia</w:t>
            </w:r>
            <w:proofErr w:type="spellEnd"/>
            <w:r>
              <w:t xml:space="preserve">+ </w:t>
            </w:r>
            <w:proofErr w:type="spellStart"/>
            <w:r>
              <w:t>ravi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AB87" w14:textId="3B4B3C56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Reumatoloog</w:t>
            </w:r>
            <w:proofErr w:type="spellEnd"/>
            <w:r>
              <w:t xml:space="preserve"> R. Müller (TÜK)</w:t>
            </w:r>
          </w:p>
        </w:tc>
      </w:tr>
      <w:tr w:rsidR="0083333E" w14:paraId="27CD40D5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1AE4" w14:textId="7EDFC718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16:00- 16:</w:t>
            </w:r>
            <w:r w:rsidR="00510404">
              <w:t>20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A6B2" w14:textId="77777777" w:rsidR="0083333E" w:rsidRDefault="00000000">
            <w:r>
              <w:t xml:space="preserve">GCA </w:t>
            </w:r>
            <w:proofErr w:type="spellStart"/>
            <w:r>
              <w:t>haigusjuhud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1C0D" w14:textId="2099B60A" w:rsidR="0083333E" w:rsidRDefault="00000000" w:rsidP="00B7685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A.-L. </w:t>
            </w:r>
            <w:proofErr w:type="spellStart"/>
            <w:r>
              <w:t>Käämer</w:t>
            </w:r>
            <w:proofErr w:type="spellEnd"/>
            <w:r>
              <w:t xml:space="preserve"> (TÜK)</w:t>
            </w:r>
          </w:p>
          <w:p w14:paraId="0AC0F6EB" w14:textId="43E95F1F" w:rsidR="0083333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PERH (UH </w:t>
            </w:r>
            <w:proofErr w:type="spellStart"/>
            <w:r>
              <w:t>juht</w:t>
            </w:r>
            <w:proofErr w:type="spellEnd"/>
            <w:r>
              <w:t>)</w:t>
            </w:r>
          </w:p>
        </w:tc>
      </w:tr>
      <w:tr w:rsidR="0083333E" w14:paraId="51A21260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EC58" w14:textId="5375291D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16:</w:t>
            </w:r>
            <w:r w:rsidR="00510404">
              <w:t>20</w:t>
            </w:r>
            <w:r>
              <w:t>- 1</w:t>
            </w:r>
            <w:r w:rsidR="00510404">
              <w:t>6:35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3B1F4" w14:textId="77777777" w:rsidR="008333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Semaglutiid</w:t>
            </w:r>
            <w:proofErr w:type="spellEnd"/>
            <w:r>
              <w:t xml:space="preserve"> ja ION</w:t>
            </w:r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46B3" w14:textId="4FA4CCC4" w:rsidR="00B7685D" w:rsidRPr="00F05288" w:rsidRDefault="00560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05288">
              <w:t>Residendid</w:t>
            </w:r>
            <w:proofErr w:type="spellEnd"/>
            <w:r w:rsidRPr="00F05288">
              <w:t xml:space="preserve"> </w:t>
            </w:r>
            <w:r w:rsidR="00B7685D" w:rsidRPr="00F05288">
              <w:t>M</w:t>
            </w:r>
            <w:r w:rsidRPr="00F05288">
              <w:t>.</w:t>
            </w:r>
            <w:r w:rsidR="00B7685D" w:rsidRPr="00F05288">
              <w:t>T</w:t>
            </w:r>
            <w:r w:rsidRPr="00F05288">
              <w:t>.</w:t>
            </w:r>
            <w:r w:rsidR="00B7685D" w:rsidRPr="00F05288">
              <w:t xml:space="preserve"> </w:t>
            </w:r>
            <w:proofErr w:type="spellStart"/>
            <w:r w:rsidR="00B7685D" w:rsidRPr="00F05288">
              <w:t>Sõmera</w:t>
            </w:r>
            <w:proofErr w:type="spellEnd"/>
            <w:r w:rsidR="00B7685D" w:rsidRPr="00F05288">
              <w:t xml:space="preserve"> ja</w:t>
            </w:r>
          </w:p>
          <w:p w14:paraId="540EAA24" w14:textId="3B3710DD" w:rsidR="0083333E" w:rsidRDefault="00560B36" w:rsidP="00560B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05288">
              <w:t xml:space="preserve">A.M. </w:t>
            </w:r>
            <w:r w:rsidR="00CC3929" w:rsidRPr="00F05288">
              <w:t>Joab</w:t>
            </w:r>
            <w:r w:rsidR="00F05288">
              <w:t xml:space="preserve"> (ITK)</w:t>
            </w:r>
          </w:p>
        </w:tc>
      </w:tr>
      <w:tr w:rsidR="0083333E" w14:paraId="1739A088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CAE9" w14:textId="2570B0E7" w:rsidR="0083333E" w:rsidRDefault="00510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16:35- 16:50 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24E9" w14:textId="6F8F3B18" w:rsidR="0083333E" w:rsidRPr="00F05288" w:rsidRDefault="00510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05288">
              <w:t xml:space="preserve">EOS </w:t>
            </w:r>
            <w:proofErr w:type="spellStart"/>
            <w:r w:rsidRPr="00F05288">
              <w:t>seltsi</w:t>
            </w:r>
            <w:proofErr w:type="spellEnd"/>
            <w:r w:rsidRPr="00F05288">
              <w:t xml:space="preserve"> </w:t>
            </w:r>
            <w:proofErr w:type="spellStart"/>
            <w:r w:rsidRPr="00F05288">
              <w:t>koosolek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D76F" w14:textId="46A6C8A1" w:rsidR="0083333E" w:rsidRPr="00F05288" w:rsidRDefault="00560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 w:rsidRPr="00F05288">
              <w:t>K.Palumaa</w:t>
            </w:r>
            <w:proofErr w:type="spellEnd"/>
            <w:proofErr w:type="gramEnd"/>
          </w:p>
        </w:tc>
      </w:tr>
      <w:tr w:rsidR="00510404" w14:paraId="21FD2F88" w14:textId="77777777" w:rsidTr="00F05288">
        <w:tc>
          <w:tcPr>
            <w:tcW w:w="2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E0E6" w14:textId="64A7B6B6" w:rsidR="00510404" w:rsidRDefault="00510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17.00 – 19.00</w:t>
            </w:r>
          </w:p>
        </w:tc>
        <w:tc>
          <w:tcPr>
            <w:tcW w:w="3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A423" w14:textId="11C9DA2E" w:rsidR="00510404" w:rsidRDefault="00510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Õhtusöök</w:t>
            </w:r>
            <w:proofErr w:type="spellEnd"/>
          </w:p>
        </w:tc>
        <w:tc>
          <w:tcPr>
            <w:tcW w:w="33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7841" w14:textId="77777777" w:rsidR="00510404" w:rsidRDefault="00510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4D921D8" w14:textId="77777777" w:rsidR="00510404" w:rsidRDefault="00510404"/>
    <w:p w14:paraId="095DF330" w14:textId="77777777" w:rsidR="0083333E" w:rsidRDefault="0083333E"/>
    <w:sectPr w:rsidR="00833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467A"/>
    <w:multiLevelType w:val="hybridMultilevel"/>
    <w:tmpl w:val="1BAE21C2"/>
    <w:lvl w:ilvl="0" w:tplc="920ECD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2EE9"/>
    <w:multiLevelType w:val="multilevel"/>
    <w:tmpl w:val="A6B02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2946159">
    <w:abstractNumId w:val="1"/>
  </w:num>
  <w:num w:numId="2" w16cid:durableId="121805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3E"/>
    <w:rsid w:val="00201604"/>
    <w:rsid w:val="0023679F"/>
    <w:rsid w:val="00510404"/>
    <w:rsid w:val="00560B36"/>
    <w:rsid w:val="0083333E"/>
    <w:rsid w:val="008B0903"/>
    <w:rsid w:val="00974FB4"/>
    <w:rsid w:val="00B7685D"/>
    <w:rsid w:val="00C06D62"/>
    <w:rsid w:val="00CC3929"/>
    <w:rsid w:val="00DE7EFA"/>
    <w:rsid w:val="00F0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BEA7"/>
  <w15:docId w15:val="{CE2B999D-F0EC-BA46-A5F6-812E12A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6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 Palumaa</dc:creator>
  <cp:lastModifiedBy>Kadi Palumaa</cp:lastModifiedBy>
  <cp:revision>2</cp:revision>
  <dcterms:created xsi:type="dcterms:W3CDTF">2025-10-06T04:53:00Z</dcterms:created>
  <dcterms:modified xsi:type="dcterms:W3CDTF">2025-10-06T04:53:00Z</dcterms:modified>
</cp:coreProperties>
</file>